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6FB17" w14:textId="57FC229E" w:rsidR="009D18EA" w:rsidRPr="004351D2" w:rsidRDefault="009D18EA" w:rsidP="009D18EA">
      <w:pPr>
        <w:pStyle w:val="ListParagraph"/>
        <w:jc w:val="both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4351D2">
        <w:rPr>
          <w:rFonts w:ascii="Times New Roman" w:hAnsi="Times New Roman" w:cs="Times New Roman"/>
          <w:b/>
          <w:bCs/>
          <w:color w:val="00B0F0"/>
          <w:sz w:val="32"/>
          <w:szCs w:val="32"/>
        </w:rPr>
        <w:t>A V A L D U S</w:t>
      </w:r>
    </w:p>
    <w:p w14:paraId="1C6B78E0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208E2D8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Teenuse tellija…………………………………………………………………………...</w:t>
      </w:r>
    </w:p>
    <w:p w14:paraId="09F35E86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Kontakttelefon…………………………………………………………………………...</w:t>
      </w:r>
    </w:p>
    <w:p w14:paraId="587DFD4A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e-mail……………………………………………………………………………………</w:t>
      </w:r>
    </w:p>
    <w:p w14:paraId="746AEC14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4EFA032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Objekti aadress………………………………………………………………………….</w:t>
      </w:r>
    </w:p>
    <w:p w14:paraId="37E16B6A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(linn või vald, tänav, maja number/kinnistu nimi)</w:t>
      </w:r>
    </w:p>
    <w:p w14:paraId="5DE2A5C3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AFE0507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E13B98E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Mahuti suurus (m3)……………………………………………………………………...</w:t>
      </w:r>
    </w:p>
    <w:p w14:paraId="35C25886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BCAE1A5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 tihti soovin teenust tellida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"/>
      </w:tblGrid>
      <w:tr w:rsidR="009D18EA" w14:paraId="6AADD97B" w14:textId="77777777" w:rsidTr="009F228D">
        <w:trPr>
          <w:trHeight w:val="218"/>
        </w:trPr>
        <w:tc>
          <w:tcPr>
            <w:tcW w:w="236" w:type="dxa"/>
          </w:tcPr>
          <w:p w14:paraId="313F7665" w14:textId="77777777" w:rsidR="009D18EA" w:rsidRDefault="009D18EA" w:rsidP="009F51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7D26E4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Kord kuus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"/>
      </w:tblGrid>
      <w:tr w:rsidR="009D18EA" w14:paraId="0E385D6C" w14:textId="77777777" w:rsidTr="009F51F1">
        <w:tc>
          <w:tcPr>
            <w:tcW w:w="236" w:type="dxa"/>
          </w:tcPr>
          <w:p w14:paraId="1E49BF30" w14:textId="77777777" w:rsidR="009D18EA" w:rsidRDefault="009D18EA" w:rsidP="009F51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64A891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Kaks korda kuus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"/>
      </w:tblGrid>
      <w:tr w:rsidR="009D18EA" w14:paraId="05E15D5E" w14:textId="77777777" w:rsidTr="009F51F1">
        <w:tc>
          <w:tcPr>
            <w:tcW w:w="236" w:type="dxa"/>
          </w:tcPr>
          <w:p w14:paraId="67A37C38" w14:textId="77777777" w:rsidR="009D18EA" w:rsidRDefault="009D18EA" w:rsidP="009F51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C79DA4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Kord kvartalis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8"/>
      </w:tblGrid>
      <w:tr w:rsidR="009D18EA" w14:paraId="1A959A6E" w14:textId="77777777" w:rsidTr="009F51F1">
        <w:tc>
          <w:tcPr>
            <w:tcW w:w="268" w:type="dxa"/>
          </w:tcPr>
          <w:p w14:paraId="51F762C9" w14:textId="77777777" w:rsidR="009D18EA" w:rsidRDefault="009D18EA" w:rsidP="009F51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522687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</w:t>
      </w:r>
    </w:p>
    <w:p w14:paraId="029D0E92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E449E86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9827053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Lisainfo……………………………………………………………………………………………………………………………………………………………………………..</w:t>
      </w:r>
    </w:p>
    <w:p w14:paraId="132D7B11" w14:textId="77777777" w:rsidR="009D18EA" w:rsidRDefault="009D18EA" w:rsidP="009D18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9D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D0159"/>
    <w:multiLevelType w:val="hybridMultilevel"/>
    <w:tmpl w:val="1090BDB4"/>
    <w:lvl w:ilvl="0" w:tplc="BAAE4E3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70E3F"/>
    <w:multiLevelType w:val="hybridMultilevel"/>
    <w:tmpl w:val="081C8C5E"/>
    <w:lvl w:ilvl="0" w:tplc="A3B4A0D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391475">
    <w:abstractNumId w:val="1"/>
  </w:num>
  <w:num w:numId="2" w16cid:durableId="14925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AA"/>
    <w:rsid w:val="00361BCE"/>
    <w:rsid w:val="003D2607"/>
    <w:rsid w:val="004351D2"/>
    <w:rsid w:val="006A43A6"/>
    <w:rsid w:val="009D18EA"/>
    <w:rsid w:val="009F228D"/>
    <w:rsid w:val="00F0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13E4"/>
  <w15:chartTrackingRefBased/>
  <w15:docId w15:val="{EE483206-A3C8-4F55-B9ED-D1754DED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7AA"/>
    <w:pPr>
      <w:spacing w:after="200" w:line="276" w:lineRule="auto"/>
    </w:pPr>
    <w:rPr>
      <w:rFonts w:eastAsiaTheme="minorEastAsia"/>
      <w:kern w:val="0"/>
      <w:lang w:eastAsia="et-E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17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17AA"/>
    <w:pPr>
      <w:ind w:left="720"/>
      <w:contextualSpacing/>
    </w:pPr>
  </w:style>
  <w:style w:type="table" w:styleId="TableGrid">
    <w:name w:val="Table Grid"/>
    <w:basedOn w:val="TableNormal"/>
    <w:uiPriority w:val="59"/>
    <w:rsid w:val="009D18EA"/>
    <w:pPr>
      <w:spacing w:after="0" w:line="240" w:lineRule="auto"/>
    </w:pPr>
    <w:rPr>
      <w:rFonts w:eastAsiaTheme="minorEastAsia"/>
      <w:kern w:val="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424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Bent</dc:creator>
  <cp:keywords/>
  <dc:description/>
  <cp:lastModifiedBy>Anneli Lepp</cp:lastModifiedBy>
  <cp:revision>3</cp:revision>
  <dcterms:created xsi:type="dcterms:W3CDTF">2024-12-18T14:14:00Z</dcterms:created>
  <dcterms:modified xsi:type="dcterms:W3CDTF">2024-12-18T14:15:00Z</dcterms:modified>
</cp:coreProperties>
</file>